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DC" w:rsidRDefault="008019DC" w:rsidP="008019DC">
      <w:pPr>
        <w:pStyle w:val="Kop1"/>
        <w:spacing w:before="0"/>
      </w:pPr>
      <w:r>
        <w:t>Procenten deel 1                          Naam:</w:t>
      </w:r>
    </w:p>
    <w:p w:rsidR="006C1061" w:rsidRDefault="006C1061" w:rsidP="00814B17"/>
    <w:p w:rsidR="00814B17" w:rsidRPr="00B37047" w:rsidRDefault="00814B17" w:rsidP="00814B17">
      <w:pPr>
        <w:spacing w:after="120"/>
        <w:rPr>
          <w:b/>
        </w:rPr>
      </w:pPr>
      <w:r w:rsidRPr="00B37047">
        <w:rPr>
          <w:b/>
        </w:rPr>
        <w:t>Voorbeeld</w:t>
      </w:r>
    </w:p>
    <w:p w:rsidR="00814B17" w:rsidRPr="00C924BF" w:rsidRDefault="00814B17" w:rsidP="00814B17">
      <w:pPr>
        <w:spacing w:after="120"/>
      </w:pPr>
      <w:r w:rsidRPr="00C924BF">
        <w:t>1% is 1/100</w:t>
      </w:r>
      <w:r w:rsidRPr="00C924BF">
        <w:rPr>
          <w:vertAlign w:val="superscript"/>
        </w:rPr>
        <w:t>e</w:t>
      </w:r>
      <w:r w:rsidRPr="00C924BF">
        <w:t xml:space="preserve"> deel.</w:t>
      </w:r>
    </w:p>
    <w:p w:rsidR="00814B17" w:rsidRPr="00C924BF" w:rsidRDefault="00814B17" w:rsidP="00814B17">
      <w:pPr>
        <w:spacing w:after="120"/>
      </w:pPr>
      <w:r w:rsidRPr="00C924BF">
        <w:t>Dus als je 1% van een getal moeten uitrekenen, deel je dat getal door 100.</w:t>
      </w:r>
    </w:p>
    <w:p w:rsidR="00814B17" w:rsidRPr="00B37047" w:rsidRDefault="00814B17" w:rsidP="00814B17">
      <w:pPr>
        <w:spacing w:after="120"/>
        <w:rPr>
          <w:b/>
        </w:rPr>
      </w:pPr>
      <w:r w:rsidRPr="00B37047">
        <w:rPr>
          <w:b/>
        </w:rPr>
        <w:t>1. geef ook steeds de berekening</w:t>
      </w:r>
      <w:r w:rsidRPr="00B37047">
        <w:rPr>
          <w:b/>
        </w:rPr>
        <w:tab/>
      </w:r>
      <w:r w:rsidRPr="00B37047">
        <w:rPr>
          <w:b/>
        </w:rPr>
        <w:tab/>
      </w:r>
      <w:r w:rsidR="00B37047" w:rsidRPr="00B37047">
        <w:rPr>
          <w:b/>
        </w:rPr>
        <w:tab/>
      </w:r>
      <w:r w:rsidRPr="00B37047">
        <w:rPr>
          <w:b/>
        </w:rPr>
        <w:t>2.</w:t>
      </w:r>
    </w:p>
    <w:p w:rsidR="00814B17" w:rsidRPr="00C924BF" w:rsidRDefault="00814B17" w:rsidP="00814B17">
      <w:pPr>
        <w:spacing w:after="120"/>
      </w:pPr>
      <w:r w:rsidRPr="00C924BF">
        <w:t xml:space="preserve">a. 1% van 500 </w:t>
      </w:r>
      <w:r w:rsidRPr="00C924BF">
        <w:tab/>
        <w:t>= 500 / 100 = 5</w:t>
      </w:r>
      <w:r w:rsidRPr="00C924BF">
        <w:tab/>
      </w:r>
      <w:r w:rsidRPr="00C924BF">
        <w:tab/>
      </w:r>
      <w:r w:rsidR="00456A35" w:rsidRPr="00C924BF">
        <w:tab/>
      </w:r>
      <w:r w:rsidRPr="00C924BF">
        <w:t xml:space="preserve">a. 1% van 1500 </w:t>
      </w:r>
      <w:r w:rsidRPr="00C924BF">
        <w:tab/>
        <w:t>=</w:t>
      </w:r>
    </w:p>
    <w:p w:rsidR="00814B17" w:rsidRPr="00C924BF" w:rsidRDefault="00814B17" w:rsidP="00814B17">
      <w:pPr>
        <w:spacing w:after="120"/>
      </w:pPr>
      <w:r w:rsidRPr="00C924BF">
        <w:t xml:space="preserve">b. 1% van 700 </w:t>
      </w:r>
      <w:r w:rsidRPr="00C924BF">
        <w:tab/>
        <w:t>= 700 / …</w:t>
      </w:r>
      <w:r w:rsidRPr="00C924BF">
        <w:tab/>
        <w:t>= …</w:t>
      </w:r>
      <w:r w:rsidRPr="00C924BF">
        <w:tab/>
      </w:r>
      <w:r w:rsidRPr="00C924BF">
        <w:tab/>
      </w:r>
      <w:r w:rsidR="00456A35" w:rsidRPr="00C924BF">
        <w:tab/>
      </w:r>
      <w:r w:rsidRPr="00C924BF">
        <w:t xml:space="preserve">b. 1% van 2500 </w:t>
      </w:r>
      <w:r w:rsidRPr="00C924BF">
        <w:tab/>
        <w:t>=</w:t>
      </w:r>
    </w:p>
    <w:p w:rsidR="00814B17" w:rsidRPr="00C924BF" w:rsidRDefault="00814B17" w:rsidP="00814B17">
      <w:pPr>
        <w:spacing w:after="120"/>
      </w:pPr>
      <w:r w:rsidRPr="00C924BF">
        <w:t>c. 1% van 1800</w:t>
      </w:r>
      <w:r w:rsidRPr="00C924BF">
        <w:tab/>
        <w:t xml:space="preserve">= 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="00456A35" w:rsidRPr="00C924BF">
        <w:tab/>
      </w:r>
      <w:r w:rsidRPr="00C924BF">
        <w:t xml:space="preserve">c. 1% van 650 </w:t>
      </w:r>
      <w:r w:rsidRPr="00C924BF">
        <w:tab/>
        <w:t>=</w:t>
      </w:r>
    </w:p>
    <w:p w:rsidR="00814B17" w:rsidRPr="00C924BF" w:rsidRDefault="00814B17" w:rsidP="00814B17">
      <w:pPr>
        <w:spacing w:after="120"/>
      </w:pPr>
      <w:r w:rsidRPr="00C924BF">
        <w:t>d. 1% van 2000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="00456A35" w:rsidRPr="00C924BF">
        <w:tab/>
      </w:r>
      <w:r w:rsidRPr="00C924BF">
        <w:t xml:space="preserve">d. 1% van 350 </w:t>
      </w:r>
      <w:r w:rsidRPr="00C924BF">
        <w:tab/>
        <w:t>=</w:t>
      </w:r>
    </w:p>
    <w:p w:rsidR="00814B17" w:rsidRPr="00C924BF" w:rsidRDefault="00814B17" w:rsidP="00814B17">
      <w:pPr>
        <w:spacing w:after="120"/>
      </w:pPr>
      <w:r w:rsidRPr="00C924BF">
        <w:t>e. 1% van 4000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="00456A35" w:rsidRPr="00C924BF">
        <w:tab/>
      </w:r>
      <w:r w:rsidRPr="00C924BF">
        <w:t xml:space="preserve">e. 1% van 1230 </w:t>
      </w:r>
      <w:r w:rsidRPr="00C924BF">
        <w:tab/>
        <w:t>=</w:t>
      </w:r>
    </w:p>
    <w:p w:rsidR="00814B17" w:rsidRPr="00C924BF" w:rsidRDefault="00814B17" w:rsidP="00814B17">
      <w:pPr>
        <w:spacing w:after="120"/>
      </w:pPr>
    </w:p>
    <w:p w:rsidR="00814B17" w:rsidRPr="006C1061" w:rsidRDefault="00814B17" w:rsidP="00814B17">
      <w:pPr>
        <w:spacing w:after="120"/>
        <w:rPr>
          <w:b/>
        </w:rPr>
      </w:pPr>
      <w:r w:rsidRPr="006C1061">
        <w:rPr>
          <w:b/>
        </w:rPr>
        <w:t>Voorbeeld</w:t>
      </w:r>
    </w:p>
    <w:p w:rsidR="00814B17" w:rsidRPr="00C924BF" w:rsidRDefault="00814B17" w:rsidP="00814B17">
      <w:pPr>
        <w:spacing w:after="120"/>
      </w:pPr>
      <w:r w:rsidRPr="00C924BF">
        <w:t>Als je 2% van een getal moet uitrekenen, bereken je eerst 1%. Dat is 1/100</w:t>
      </w:r>
      <w:r w:rsidRPr="00C924BF">
        <w:rPr>
          <w:vertAlign w:val="superscript"/>
        </w:rPr>
        <w:t>e</w:t>
      </w:r>
      <w:r w:rsidRPr="00C924BF">
        <w:t xml:space="preserve"> deel. Daarna doe je dit antwoord x2.</w:t>
      </w:r>
    </w:p>
    <w:p w:rsidR="00814B17" w:rsidRPr="00B37047" w:rsidRDefault="00814B17" w:rsidP="00814B17">
      <w:pPr>
        <w:spacing w:after="120"/>
        <w:rPr>
          <w:b/>
        </w:rPr>
      </w:pPr>
      <w:r w:rsidRPr="00B37047">
        <w:rPr>
          <w:b/>
        </w:rPr>
        <w:t>3.</w:t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="00456A35" w:rsidRPr="00B37047">
        <w:rPr>
          <w:b/>
        </w:rPr>
        <w:tab/>
      </w:r>
      <w:r w:rsidRPr="00B37047">
        <w:rPr>
          <w:b/>
        </w:rPr>
        <w:t>4.</w:t>
      </w:r>
    </w:p>
    <w:p w:rsidR="00814B17" w:rsidRPr="00C924BF" w:rsidRDefault="00814B17" w:rsidP="00814B17">
      <w:pPr>
        <w:spacing w:after="120"/>
      </w:pPr>
      <w:r w:rsidRPr="00C924BF">
        <w:t xml:space="preserve">a. 2% van 500 </w:t>
      </w:r>
      <w:r w:rsidRPr="00C924BF">
        <w:tab/>
        <w:t>= 500 / 100 x</w:t>
      </w:r>
      <w:r w:rsidR="00456A35" w:rsidRPr="00C924BF">
        <w:t xml:space="preserve"> </w:t>
      </w:r>
      <w:r w:rsidRPr="00C924BF">
        <w:t>2</w:t>
      </w:r>
      <w:r w:rsidR="00456A35" w:rsidRPr="00C924BF">
        <w:tab/>
      </w:r>
      <w:r w:rsidRPr="00C924BF">
        <w:t>= 10</w:t>
      </w:r>
      <w:r w:rsidRPr="00C924BF">
        <w:tab/>
      </w:r>
      <w:r w:rsidR="00456A35" w:rsidRPr="00C924BF">
        <w:tab/>
      </w:r>
      <w:r w:rsidRPr="00C924BF">
        <w:t xml:space="preserve">a. 2% van 1500 </w:t>
      </w:r>
      <w:r w:rsidRPr="00C924BF">
        <w:tab/>
        <w:t>=</w:t>
      </w:r>
    </w:p>
    <w:p w:rsidR="00814B17" w:rsidRPr="00C924BF" w:rsidRDefault="00814B17" w:rsidP="00814B17">
      <w:pPr>
        <w:spacing w:after="120"/>
      </w:pPr>
      <w:r w:rsidRPr="00C924BF">
        <w:t xml:space="preserve">b. 2% van 700 </w:t>
      </w:r>
      <w:r w:rsidRPr="00C924BF">
        <w:tab/>
        <w:t>= 700 / …</w:t>
      </w:r>
      <w:r w:rsidRPr="00C924BF">
        <w:tab/>
      </w:r>
      <w:r w:rsidR="00456A35" w:rsidRPr="00C924BF">
        <w:t>x …</w:t>
      </w:r>
      <w:r w:rsidR="00456A35" w:rsidRPr="00C924BF">
        <w:tab/>
      </w:r>
      <w:r w:rsidRPr="00C924BF">
        <w:t>= …</w:t>
      </w:r>
      <w:r w:rsidRPr="00C924BF">
        <w:tab/>
      </w:r>
      <w:r w:rsidR="00456A35" w:rsidRPr="00C924BF">
        <w:tab/>
      </w:r>
      <w:r w:rsidRPr="00C924BF">
        <w:t xml:space="preserve">b. 2% van 2500 </w:t>
      </w:r>
      <w:r w:rsidRPr="00C924BF">
        <w:tab/>
        <w:t>=</w:t>
      </w:r>
    </w:p>
    <w:p w:rsidR="00814B17" w:rsidRPr="00C924BF" w:rsidRDefault="00814B17" w:rsidP="00814B17">
      <w:pPr>
        <w:spacing w:after="120"/>
      </w:pPr>
      <w:r w:rsidRPr="00C924BF">
        <w:t>c. 2% van 1800</w:t>
      </w:r>
      <w:r w:rsidRPr="00C924BF">
        <w:tab/>
        <w:t xml:space="preserve">= 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="00456A35" w:rsidRPr="00C924BF">
        <w:tab/>
      </w:r>
      <w:r w:rsidRPr="00C924BF">
        <w:t xml:space="preserve">c. 2% van 650 </w:t>
      </w:r>
      <w:r w:rsidRPr="00C924BF">
        <w:tab/>
        <w:t>=</w:t>
      </w:r>
    </w:p>
    <w:p w:rsidR="00814B17" w:rsidRPr="00C924BF" w:rsidRDefault="00814B17" w:rsidP="00814B17">
      <w:pPr>
        <w:spacing w:after="120"/>
      </w:pPr>
      <w:r w:rsidRPr="00C924BF">
        <w:t>d. 2% van 2000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="00456A35" w:rsidRPr="00C924BF">
        <w:tab/>
      </w:r>
      <w:r w:rsidRPr="00C924BF">
        <w:t xml:space="preserve">d. 2% van 350 </w:t>
      </w:r>
      <w:r w:rsidRPr="00C924BF">
        <w:tab/>
        <w:t>=</w:t>
      </w:r>
    </w:p>
    <w:p w:rsidR="00814B17" w:rsidRPr="00C924BF" w:rsidRDefault="00814B17" w:rsidP="00814B17">
      <w:pPr>
        <w:spacing w:after="120"/>
      </w:pPr>
      <w:r w:rsidRPr="00C924BF">
        <w:t>e. 2% van 4000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="00456A35" w:rsidRPr="00C924BF">
        <w:tab/>
      </w:r>
      <w:r w:rsidRPr="00C924BF">
        <w:t xml:space="preserve">e. 2% van 1230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</w:p>
    <w:p w:rsidR="00456A35" w:rsidRPr="006C1061" w:rsidRDefault="00456A35" w:rsidP="00456A35">
      <w:pPr>
        <w:spacing w:after="120"/>
        <w:rPr>
          <w:b/>
        </w:rPr>
      </w:pPr>
      <w:r w:rsidRPr="006C1061">
        <w:rPr>
          <w:b/>
        </w:rPr>
        <w:t>Voorbeeld</w:t>
      </w:r>
    </w:p>
    <w:p w:rsidR="00456A35" w:rsidRPr="00C924BF" w:rsidRDefault="00456A35" w:rsidP="00456A35">
      <w:pPr>
        <w:spacing w:after="120"/>
      </w:pPr>
      <w:r w:rsidRPr="00C924BF">
        <w:t>Als je 3% van een getal moet uitrekenen, bereken je eerst 1%. Dat is 1/100</w:t>
      </w:r>
      <w:r w:rsidRPr="00C924BF">
        <w:rPr>
          <w:vertAlign w:val="superscript"/>
        </w:rPr>
        <w:t>e</w:t>
      </w:r>
      <w:r w:rsidRPr="00C924BF">
        <w:t xml:space="preserve"> deel. Daarna doe je dit antwoord x3.</w:t>
      </w:r>
    </w:p>
    <w:p w:rsidR="00456A35" w:rsidRPr="00B37047" w:rsidRDefault="00456A35" w:rsidP="00456A35">
      <w:pPr>
        <w:spacing w:after="120"/>
        <w:rPr>
          <w:b/>
        </w:rPr>
      </w:pPr>
      <w:r w:rsidRPr="00B37047">
        <w:rPr>
          <w:b/>
        </w:rPr>
        <w:t>5.</w:t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  <w:t>6.</w:t>
      </w:r>
    </w:p>
    <w:p w:rsidR="00456A35" w:rsidRPr="00C924BF" w:rsidRDefault="00456A35" w:rsidP="00456A35">
      <w:pPr>
        <w:spacing w:after="120"/>
      </w:pPr>
      <w:r w:rsidRPr="00C924BF">
        <w:t xml:space="preserve">a. 3% van 500 </w:t>
      </w:r>
      <w:r w:rsidRPr="00C924BF">
        <w:tab/>
        <w:t xml:space="preserve">= 500 / 100 x 3 </w:t>
      </w:r>
      <w:r w:rsidRPr="00C924BF">
        <w:tab/>
        <w:t>= 15</w:t>
      </w:r>
      <w:r w:rsidRPr="00C924BF">
        <w:tab/>
      </w:r>
      <w:r w:rsidRPr="00C924BF">
        <w:tab/>
        <w:t xml:space="preserve">a. 3% van 1500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 xml:space="preserve">b. 3% van 700 </w:t>
      </w:r>
      <w:r w:rsidRPr="00C924BF">
        <w:tab/>
        <w:t>= 700 / …</w:t>
      </w:r>
      <w:r w:rsidRPr="00C924BF">
        <w:tab/>
        <w:t>x …</w:t>
      </w:r>
      <w:r w:rsidRPr="00C924BF">
        <w:tab/>
        <w:t>= …</w:t>
      </w:r>
      <w:r w:rsidRPr="00C924BF">
        <w:tab/>
      </w:r>
      <w:r w:rsidRPr="00C924BF">
        <w:tab/>
        <w:t xml:space="preserve">b. 3% van 2500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>c. 3% van 1800</w:t>
      </w:r>
      <w:r w:rsidRPr="00C924BF">
        <w:tab/>
        <w:t xml:space="preserve">= 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c. 3% van 650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>d. 3% van 2000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d. 3% van 350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>e. 3% van 4000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e. 3% van 1230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</w:p>
    <w:p w:rsidR="00456A35" w:rsidRPr="006C1061" w:rsidRDefault="00F52D70" w:rsidP="00456A35">
      <w:pPr>
        <w:spacing w:after="120"/>
        <w:rPr>
          <w:b/>
        </w:rPr>
      </w:pPr>
      <w:r w:rsidRPr="00C924BF">
        <w:br w:type="page"/>
      </w:r>
      <w:r w:rsidR="00456A35" w:rsidRPr="006C1061">
        <w:rPr>
          <w:b/>
        </w:rPr>
        <w:lastRenderedPageBreak/>
        <w:t>Alles door elkaar</w:t>
      </w:r>
    </w:p>
    <w:p w:rsidR="00456A35" w:rsidRPr="00B37047" w:rsidRDefault="00456A35" w:rsidP="00456A35">
      <w:pPr>
        <w:spacing w:after="120"/>
        <w:rPr>
          <w:b/>
        </w:rPr>
      </w:pPr>
      <w:r w:rsidRPr="00B37047">
        <w:rPr>
          <w:b/>
        </w:rPr>
        <w:t>7.</w:t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  <w:t>8.</w:t>
      </w:r>
    </w:p>
    <w:p w:rsidR="00456A35" w:rsidRPr="00C924BF" w:rsidRDefault="00456A35" w:rsidP="00456A35">
      <w:pPr>
        <w:spacing w:after="120"/>
      </w:pPr>
      <w:r w:rsidRPr="00C924BF">
        <w:t xml:space="preserve">a. 7% van 500 </w:t>
      </w:r>
      <w:r w:rsidRPr="00C924BF">
        <w:tab/>
        <w:t xml:space="preserve">= 500 / 100 x 7 </w:t>
      </w:r>
      <w:r w:rsidRPr="00C924BF">
        <w:tab/>
        <w:t>= 35</w:t>
      </w:r>
      <w:r w:rsidRPr="00C924BF">
        <w:tab/>
      </w:r>
      <w:r w:rsidRPr="00C924BF">
        <w:tab/>
        <w:t xml:space="preserve">a. 3% van 4500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 xml:space="preserve">b. 6% van 700 </w:t>
      </w:r>
      <w:r w:rsidRPr="00C924BF">
        <w:tab/>
        <w:t>= 700 / …   x …</w:t>
      </w:r>
      <w:r w:rsidRPr="00C924BF">
        <w:tab/>
        <w:t>= …</w:t>
      </w:r>
      <w:r w:rsidRPr="00C924BF">
        <w:tab/>
      </w:r>
      <w:r w:rsidRPr="00C924BF">
        <w:tab/>
        <w:t xml:space="preserve">b. 2% van 3500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>c. 4% van 1800</w:t>
      </w:r>
      <w:r w:rsidRPr="00C924BF">
        <w:tab/>
        <w:t xml:space="preserve">= 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c. 4% van 650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>d. 1% van 3000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d. 5% van 50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>e. 7% van 4000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e. 4% van 930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</w:p>
    <w:p w:rsidR="00456A35" w:rsidRPr="00B37047" w:rsidRDefault="00456A35" w:rsidP="00456A35">
      <w:pPr>
        <w:spacing w:after="120"/>
        <w:rPr>
          <w:b/>
        </w:rPr>
      </w:pPr>
      <w:r w:rsidRPr="00B37047">
        <w:rPr>
          <w:b/>
        </w:rPr>
        <w:t>9.</w:t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  <w:t>10.</w:t>
      </w:r>
    </w:p>
    <w:p w:rsidR="00456A35" w:rsidRPr="00C924BF" w:rsidRDefault="00456A35" w:rsidP="00456A35">
      <w:pPr>
        <w:spacing w:after="120"/>
      </w:pPr>
      <w:r w:rsidRPr="00C924BF">
        <w:t xml:space="preserve">a. 4% van 500 </w:t>
      </w:r>
      <w:r w:rsidRPr="00C924BF">
        <w:tab/>
        <w:t xml:space="preserve">= 500 / 100 x 4 </w:t>
      </w:r>
      <w:r w:rsidRPr="00C924BF">
        <w:tab/>
        <w:t>= 20</w:t>
      </w:r>
      <w:r w:rsidRPr="00C924BF">
        <w:tab/>
      </w:r>
      <w:r w:rsidRPr="00C924BF">
        <w:tab/>
        <w:t xml:space="preserve">a. 3% van </w:t>
      </w:r>
      <w:r w:rsidR="00C57AA6" w:rsidRPr="00C924BF">
        <w:t>46</w:t>
      </w:r>
      <w:r w:rsidRPr="00C924BF">
        <w:t xml:space="preserve">00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 xml:space="preserve">b. 5% van 700 </w:t>
      </w:r>
      <w:r w:rsidRPr="00C924BF">
        <w:tab/>
        <w:t>= 700 / …   x …</w:t>
      </w:r>
      <w:r w:rsidRPr="00C924BF">
        <w:tab/>
        <w:t>= …</w:t>
      </w:r>
      <w:r w:rsidRPr="00C924BF">
        <w:tab/>
      </w:r>
      <w:r w:rsidRPr="00C924BF">
        <w:tab/>
        <w:t xml:space="preserve">b. </w:t>
      </w:r>
      <w:r w:rsidR="00C57AA6" w:rsidRPr="00C924BF">
        <w:t>8</w:t>
      </w:r>
      <w:r w:rsidRPr="00C924BF">
        <w:t xml:space="preserve">% van 3500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>c. 4% van 800</w:t>
      </w:r>
      <w:r w:rsidRPr="00C924BF">
        <w:tab/>
        <w:t xml:space="preserve">= 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c. </w:t>
      </w:r>
      <w:r w:rsidR="00C57AA6" w:rsidRPr="00C924BF">
        <w:t>6</w:t>
      </w:r>
      <w:r w:rsidRPr="00C924BF">
        <w:t xml:space="preserve">% van 650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>d. 1% van 3100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d. </w:t>
      </w:r>
      <w:r w:rsidR="00C57AA6" w:rsidRPr="00C924BF">
        <w:t>12</w:t>
      </w:r>
      <w:r w:rsidRPr="00C924BF">
        <w:t>%</w:t>
      </w:r>
      <w:r w:rsidR="00C57AA6" w:rsidRPr="00C924BF">
        <w:t xml:space="preserve"> van 20</w:t>
      </w:r>
      <w:r w:rsidRPr="00C924BF">
        <w:t xml:space="preserve">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  <w:r w:rsidRPr="00C924BF">
        <w:t>e. 7% van 7800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>e. 4%</w:t>
      </w:r>
      <w:r w:rsidR="00C57AA6" w:rsidRPr="00C924BF">
        <w:t xml:space="preserve"> van </w:t>
      </w:r>
      <w:r w:rsidRPr="00C924BF">
        <w:t xml:space="preserve">30 </w:t>
      </w:r>
      <w:r w:rsidRPr="00C924BF">
        <w:tab/>
        <w:t>=</w:t>
      </w:r>
    </w:p>
    <w:p w:rsidR="00456A35" w:rsidRPr="00C924BF" w:rsidRDefault="00456A35" w:rsidP="00456A35">
      <w:pPr>
        <w:spacing w:after="120"/>
      </w:pPr>
    </w:p>
    <w:p w:rsidR="00C57AA6" w:rsidRPr="006C1061" w:rsidRDefault="00C57AA6" w:rsidP="00456A35">
      <w:pPr>
        <w:spacing w:after="120"/>
        <w:rPr>
          <w:b/>
        </w:rPr>
      </w:pPr>
      <w:r w:rsidRPr="006C1061">
        <w:rPr>
          <w:b/>
        </w:rPr>
        <w:t>Rekenen met bedragen</w:t>
      </w:r>
    </w:p>
    <w:p w:rsidR="00C57AA6" w:rsidRPr="00C924BF" w:rsidRDefault="00C57AA6" w:rsidP="00456A35">
      <w:pPr>
        <w:spacing w:after="120"/>
      </w:pPr>
      <w:r w:rsidRPr="00C924BF">
        <w:t>Bij bedragen gaat het allemaal precies hetzelfde. 1%=delen door 100.</w:t>
      </w:r>
      <w:r w:rsidR="004763BE" w:rsidRPr="00C924BF">
        <w:t xml:space="preserve"> Zet bij je antwoord altijd het </w:t>
      </w:r>
      <w:proofErr w:type="spellStart"/>
      <w:r w:rsidR="004763BE" w:rsidRPr="00C924BF">
        <w:t>euro-teken</w:t>
      </w:r>
      <w:proofErr w:type="spellEnd"/>
      <w:r w:rsidR="004763BE" w:rsidRPr="00C924BF">
        <w:t>.</w:t>
      </w:r>
    </w:p>
    <w:p w:rsidR="00C57AA6" w:rsidRPr="00B37047" w:rsidRDefault="00C57AA6" w:rsidP="00C57AA6">
      <w:pPr>
        <w:spacing w:after="120"/>
        <w:rPr>
          <w:b/>
        </w:rPr>
      </w:pPr>
      <w:r w:rsidRPr="00B37047">
        <w:rPr>
          <w:b/>
        </w:rPr>
        <w:t>11.</w:t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  <w:t>12.</w:t>
      </w:r>
    </w:p>
    <w:p w:rsidR="00C57AA6" w:rsidRPr="00C924BF" w:rsidRDefault="00C57AA6" w:rsidP="00C57AA6">
      <w:pPr>
        <w:spacing w:after="120"/>
      </w:pPr>
      <w:r w:rsidRPr="00C924BF">
        <w:t>a. 1% van €</w:t>
      </w:r>
      <w:r w:rsidR="004763BE" w:rsidRPr="00C924BF">
        <w:t xml:space="preserve"> </w:t>
      </w:r>
      <w:r w:rsidRPr="00C924BF">
        <w:t xml:space="preserve">500 </w:t>
      </w:r>
      <w:r w:rsidRPr="00C924BF">
        <w:tab/>
        <w:t xml:space="preserve">= 500 / 100 = </w:t>
      </w:r>
      <w:r w:rsidR="004763BE" w:rsidRPr="00C924BF">
        <w:t xml:space="preserve">€ </w:t>
      </w:r>
      <w:r w:rsidRPr="00C924BF">
        <w:t>5</w:t>
      </w:r>
      <w:r w:rsidR="004763BE" w:rsidRPr="00C924BF">
        <w:t>,00</w:t>
      </w:r>
      <w:r w:rsidRPr="00C924BF">
        <w:tab/>
      </w:r>
      <w:r w:rsidRPr="00C924BF">
        <w:tab/>
        <w:t xml:space="preserve">a. 1% van </w:t>
      </w:r>
      <w:r w:rsidR="004763BE" w:rsidRPr="00C924BF">
        <w:t>€ 6</w:t>
      </w:r>
      <w:r w:rsidRPr="00C924BF">
        <w:t xml:space="preserve">500 </w:t>
      </w:r>
      <w:r w:rsidRPr="00C924BF">
        <w:tab/>
        <w:t>=</w:t>
      </w:r>
    </w:p>
    <w:p w:rsidR="00C57AA6" w:rsidRPr="00C924BF" w:rsidRDefault="00C57AA6" w:rsidP="00C57AA6">
      <w:pPr>
        <w:spacing w:after="120"/>
      </w:pPr>
      <w:r w:rsidRPr="00C924BF">
        <w:t xml:space="preserve">b. 1% van </w:t>
      </w:r>
      <w:r w:rsidR="004763BE" w:rsidRPr="00C924BF">
        <w:t xml:space="preserve">€ </w:t>
      </w:r>
      <w:r w:rsidRPr="00C924BF">
        <w:t xml:space="preserve">700 </w:t>
      </w:r>
      <w:r w:rsidRPr="00C924BF">
        <w:tab/>
        <w:t>= 700 / …</w:t>
      </w:r>
      <w:r w:rsidRPr="00C924BF">
        <w:tab/>
        <w:t xml:space="preserve">= </w:t>
      </w:r>
      <w:r w:rsidR="004763BE" w:rsidRPr="00C924BF">
        <w:t xml:space="preserve">€ </w:t>
      </w:r>
      <w:r w:rsidRPr="00C924BF">
        <w:t>…</w:t>
      </w:r>
      <w:r w:rsidRPr="00C924BF">
        <w:tab/>
      </w:r>
      <w:r w:rsidRPr="00C924BF">
        <w:tab/>
      </w:r>
      <w:r w:rsidRPr="00C924BF">
        <w:tab/>
        <w:t xml:space="preserve">b. 1% van </w:t>
      </w:r>
      <w:r w:rsidR="004763BE" w:rsidRPr="00C924BF">
        <w:t>€ 4</w:t>
      </w:r>
      <w:r w:rsidRPr="00C924BF">
        <w:t xml:space="preserve">00 </w:t>
      </w:r>
      <w:r w:rsidRPr="00C924BF">
        <w:tab/>
        <w:t>=</w:t>
      </w:r>
    </w:p>
    <w:p w:rsidR="00C57AA6" w:rsidRPr="00C924BF" w:rsidRDefault="004763BE" w:rsidP="00C57AA6">
      <w:pPr>
        <w:spacing w:after="120"/>
      </w:pPr>
      <w:r w:rsidRPr="00C924BF">
        <w:t>c. 1% van € 27</w:t>
      </w:r>
      <w:r w:rsidR="00C57AA6" w:rsidRPr="00C924BF">
        <w:t>00</w:t>
      </w:r>
      <w:r w:rsidR="00C57AA6" w:rsidRPr="00C924BF">
        <w:tab/>
        <w:t xml:space="preserve">= </w:t>
      </w:r>
      <w:r w:rsidR="00C57AA6" w:rsidRPr="00C924BF">
        <w:tab/>
      </w:r>
      <w:r w:rsidR="00C57AA6" w:rsidRPr="00C924BF">
        <w:tab/>
      </w:r>
      <w:r w:rsidR="00C57AA6" w:rsidRPr="00C924BF">
        <w:tab/>
      </w:r>
      <w:r w:rsidR="00C57AA6" w:rsidRPr="00C924BF">
        <w:tab/>
      </w:r>
      <w:r w:rsidR="00C57AA6" w:rsidRPr="00C924BF">
        <w:tab/>
        <w:t xml:space="preserve">c. 1% van </w:t>
      </w:r>
      <w:r w:rsidRPr="00C924BF">
        <w:t xml:space="preserve">€ </w:t>
      </w:r>
      <w:r w:rsidR="00C57AA6" w:rsidRPr="00C924BF">
        <w:t xml:space="preserve">650 </w:t>
      </w:r>
      <w:r w:rsidR="00C57AA6" w:rsidRPr="00C924BF">
        <w:tab/>
        <w:t>=</w:t>
      </w:r>
    </w:p>
    <w:p w:rsidR="00C57AA6" w:rsidRPr="00C924BF" w:rsidRDefault="004763BE" w:rsidP="00C57AA6">
      <w:pPr>
        <w:spacing w:after="120"/>
      </w:pPr>
      <w:r w:rsidRPr="00C924BF">
        <w:t>d. 1% van € 235</w:t>
      </w:r>
      <w:r w:rsidR="00C57AA6" w:rsidRPr="00C924BF">
        <w:t>0</w:t>
      </w:r>
      <w:r w:rsidR="00C57AA6" w:rsidRPr="00C924BF">
        <w:tab/>
        <w:t>=</w:t>
      </w:r>
      <w:r w:rsidR="00C57AA6" w:rsidRPr="00C924BF">
        <w:tab/>
      </w:r>
      <w:r w:rsidR="00C57AA6" w:rsidRPr="00C924BF">
        <w:tab/>
      </w:r>
      <w:r w:rsidR="00C57AA6" w:rsidRPr="00C924BF">
        <w:tab/>
      </w:r>
      <w:r w:rsidR="00C57AA6" w:rsidRPr="00C924BF">
        <w:tab/>
      </w:r>
      <w:r w:rsidR="00C57AA6" w:rsidRPr="00C924BF">
        <w:tab/>
        <w:t xml:space="preserve">d. 1% van </w:t>
      </w:r>
      <w:r w:rsidRPr="00C924BF">
        <w:t xml:space="preserve">€ </w:t>
      </w:r>
      <w:r w:rsidR="00C57AA6" w:rsidRPr="00C924BF">
        <w:t xml:space="preserve">350 </w:t>
      </w:r>
      <w:r w:rsidR="00C57AA6" w:rsidRPr="00C924BF">
        <w:tab/>
        <w:t>=</w:t>
      </w:r>
    </w:p>
    <w:p w:rsidR="00C57AA6" w:rsidRPr="00C924BF" w:rsidRDefault="00C57AA6" w:rsidP="00C57AA6">
      <w:pPr>
        <w:spacing w:after="120"/>
      </w:pPr>
      <w:r w:rsidRPr="00C924BF">
        <w:t>e. 1% va</w:t>
      </w:r>
      <w:r w:rsidR="004763BE" w:rsidRPr="00C924BF">
        <w:t>n € 49</w:t>
      </w:r>
      <w:r w:rsidRPr="00C924BF">
        <w:t>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e. 1% van </w:t>
      </w:r>
      <w:r w:rsidR="004763BE" w:rsidRPr="00C924BF">
        <w:t xml:space="preserve">€ </w:t>
      </w:r>
      <w:r w:rsidRPr="00C924BF">
        <w:t xml:space="preserve">1230 </w:t>
      </w:r>
      <w:r w:rsidRPr="00C924BF">
        <w:tab/>
        <w:t>=</w:t>
      </w:r>
    </w:p>
    <w:p w:rsidR="00814B17" w:rsidRPr="00C924BF" w:rsidRDefault="00814B17"/>
    <w:p w:rsidR="004763BE" w:rsidRPr="00B37047" w:rsidRDefault="004763BE" w:rsidP="004763BE">
      <w:pPr>
        <w:spacing w:after="120"/>
        <w:rPr>
          <w:b/>
        </w:rPr>
      </w:pPr>
      <w:r w:rsidRPr="00B37047">
        <w:rPr>
          <w:b/>
        </w:rPr>
        <w:t>13.</w:t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</w:r>
      <w:r w:rsidRPr="00B37047">
        <w:rPr>
          <w:b/>
        </w:rPr>
        <w:tab/>
        <w:t>14.</w:t>
      </w:r>
    </w:p>
    <w:p w:rsidR="004763BE" w:rsidRPr="00C924BF" w:rsidRDefault="004763BE" w:rsidP="004763BE">
      <w:pPr>
        <w:spacing w:after="120"/>
      </w:pPr>
      <w:r w:rsidRPr="00C924BF">
        <w:t xml:space="preserve">a. 2% van € 500 </w:t>
      </w:r>
      <w:r w:rsidRPr="00C924BF">
        <w:tab/>
        <w:t>= 500 / 100</w:t>
      </w:r>
      <w:r w:rsidR="0072173B">
        <w:t xml:space="preserve"> x 2 = € 10</w:t>
      </w:r>
      <w:r w:rsidRPr="00C924BF">
        <w:t>,00</w:t>
      </w:r>
      <w:r w:rsidRPr="00C924BF">
        <w:tab/>
      </w:r>
      <w:r w:rsidRPr="00C924BF">
        <w:tab/>
        <w:t xml:space="preserve">a. 7% van € 6500 </w:t>
      </w:r>
      <w:r w:rsidRPr="00C924BF">
        <w:tab/>
        <w:t>=</w:t>
      </w:r>
    </w:p>
    <w:p w:rsidR="004763BE" w:rsidRPr="00C924BF" w:rsidRDefault="004763BE" w:rsidP="004763BE">
      <w:pPr>
        <w:spacing w:after="120"/>
      </w:pPr>
      <w:r w:rsidRPr="00C924BF">
        <w:t xml:space="preserve">b. 3% van € 700 </w:t>
      </w:r>
      <w:r w:rsidRPr="00C924BF">
        <w:tab/>
        <w:t>= 700 / …</w:t>
      </w:r>
      <w:r w:rsidR="006C1061">
        <w:t xml:space="preserve"> x …</w:t>
      </w:r>
      <w:r w:rsidR="0072173B">
        <w:t xml:space="preserve">    </w:t>
      </w:r>
      <w:r w:rsidRPr="00C924BF">
        <w:t>= € …</w:t>
      </w:r>
      <w:r w:rsidRPr="00C924BF">
        <w:tab/>
      </w:r>
      <w:r w:rsidRPr="00C924BF">
        <w:tab/>
        <w:t xml:space="preserve">b. 8% van € 400 </w:t>
      </w:r>
      <w:r w:rsidRPr="00C924BF">
        <w:tab/>
        <w:t>=</w:t>
      </w:r>
    </w:p>
    <w:p w:rsidR="004763BE" w:rsidRPr="00C924BF" w:rsidRDefault="004763BE" w:rsidP="004763BE">
      <w:pPr>
        <w:spacing w:after="120"/>
      </w:pPr>
      <w:r w:rsidRPr="00C924BF">
        <w:t>c. 4% van € 2700</w:t>
      </w:r>
      <w:r w:rsidRPr="00C924BF">
        <w:tab/>
        <w:t xml:space="preserve">= 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c. 9% van € 650 </w:t>
      </w:r>
      <w:r w:rsidRPr="00C924BF">
        <w:tab/>
        <w:t>=</w:t>
      </w:r>
    </w:p>
    <w:p w:rsidR="004763BE" w:rsidRPr="00C924BF" w:rsidRDefault="004763BE" w:rsidP="004763BE">
      <w:pPr>
        <w:spacing w:after="120"/>
      </w:pPr>
      <w:r w:rsidRPr="00C924BF">
        <w:t>d. 5% van € 2350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d. 6% van € 350 </w:t>
      </w:r>
      <w:r w:rsidRPr="00C924BF">
        <w:tab/>
        <w:t>=</w:t>
      </w:r>
    </w:p>
    <w:p w:rsidR="004763BE" w:rsidRPr="00C924BF" w:rsidRDefault="004763BE" w:rsidP="004763BE">
      <w:pPr>
        <w:spacing w:after="120"/>
      </w:pPr>
      <w:r w:rsidRPr="00C924BF">
        <w:t>e. 6% van € 4900</w:t>
      </w:r>
      <w:r w:rsidRPr="00C924BF">
        <w:tab/>
        <w:t>=</w:t>
      </w:r>
      <w:r w:rsidRPr="00C924BF">
        <w:tab/>
      </w:r>
      <w:r w:rsidRPr="00C924BF">
        <w:tab/>
      </w:r>
      <w:r w:rsidRPr="00C924BF">
        <w:tab/>
      </w:r>
      <w:r w:rsidRPr="00C924BF">
        <w:tab/>
      </w:r>
      <w:r w:rsidRPr="00C924BF">
        <w:tab/>
        <w:t xml:space="preserve">e. 7% van € 1230 </w:t>
      </w:r>
      <w:r w:rsidRPr="00C924BF">
        <w:tab/>
        <w:t>=</w:t>
      </w:r>
    </w:p>
    <w:p w:rsidR="004763BE" w:rsidRPr="00C924BF" w:rsidRDefault="004763BE"/>
    <w:sectPr w:rsidR="004763BE" w:rsidRPr="00C924BF" w:rsidSect="00456A35"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B9" w:rsidRDefault="003564B9" w:rsidP="00F52D70">
      <w:pPr>
        <w:spacing w:line="240" w:lineRule="auto"/>
      </w:pPr>
      <w:r>
        <w:separator/>
      </w:r>
    </w:p>
  </w:endnote>
  <w:endnote w:type="continuationSeparator" w:id="0">
    <w:p w:rsidR="003564B9" w:rsidRDefault="003564B9" w:rsidP="00F52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90" w:rsidRDefault="00987090">
    <w:pPr>
      <w:pStyle w:val="Voettekst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019D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van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019DC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987090" w:rsidRDefault="0098709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B9" w:rsidRDefault="003564B9" w:rsidP="00F52D70">
      <w:pPr>
        <w:spacing w:line="240" w:lineRule="auto"/>
      </w:pPr>
      <w:r>
        <w:separator/>
      </w:r>
    </w:p>
  </w:footnote>
  <w:footnote w:type="continuationSeparator" w:id="0">
    <w:p w:rsidR="003564B9" w:rsidRDefault="003564B9" w:rsidP="00F52D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0A6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23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406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C25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FC1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20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E4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6AD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FA7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4E4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14B17"/>
    <w:rsid w:val="00136CC3"/>
    <w:rsid w:val="00312FC9"/>
    <w:rsid w:val="003564B9"/>
    <w:rsid w:val="00396313"/>
    <w:rsid w:val="00417203"/>
    <w:rsid w:val="00456A35"/>
    <w:rsid w:val="004763BE"/>
    <w:rsid w:val="005A3480"/>
    <w:rsid w:val="006C1061"/>
    <w:rsid w:val="0072173B"/>
    <w:rsid w:val="008019DC"/>
    <w:rsid w:val="00814B17"/>
    <w:rsid w:val="00987090"/>
    <w:rsid w:val="009879F9"/>
    <w:rsid w:val="00B37047"/>
    <w:rsid w:val="00B444B7"/>
    <w:rsid w:val="00C57AA6"/>
    <w:rsid w:val="00C924BF"/>
    <w:rsid w:val="00D163D5"/>
    <w:rsid w:val="00DE27DC"/>
    <w:rsid w:val="00F52D70"/>
    <w:rsid w:val="00F5686C"/>
    <w:rsid w:val="00F8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4B17"/>
    <w:pPr>
      <w:spacing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14B17"/>
    <w:pPr>
      <w:keepNext/>
      <w:keepLines/>
      <w:spacing w:before="480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4B17"/>
    <w:rPr>
      <w:rFonts w:ascii="Arial" w:eastAsia="Times New Roman" w:hAnsi="Arial" w:cs="Times New Roman"/>
      <w:b/>
      <w:bCs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F52D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52D70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52D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2D70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2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D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BGP Rekenen 1 [Procenten]</vt:lpstr>
    </vt:vector>
  </TitlesOfParts>
  <Company>Hewlett-Packard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BGP Rekenen 1 [Procenten]</dc:title>
  <dc:creator>beenken</dc:creator>
  <cp:lastModifiedBy>k.beenken</cp:lastModifiedBy>
  <cp:revision>3</cp:revision>
  <cp:lastPrinted>2013-12-13T11:40:00Z</cp:lastPrinted>
  <dcterms:created xsi:type="dcterms:W3CDTF">2014-01-10T14:04:00Z</dcterms:created>
  <dcterms:modified xsi:type="dcterms:W3CDTF">2014-01-10T14:05:00Z</dcterms:modified>
</cp:coreProperties>
</file>