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11" w:rsidRDefault="00D550C9" w:rsidP="00313A38">
      <w:pPr>
        <w:pStyle w:val="Kop1"/>
        <w:spacing w:before="0"/>
      </w:pPr>
      <w:r>
        <w:t xml:space="preserve">Procenten deel </w:t>
      </w:r>
      <w:r w:rsidR="005A57D2">
        <w:t>6</w:t>
      </w:r>
      <w:r>
        <w:t xml:space="preserve">   </w:t>
      </w:r>
      <w:r w:rsidR="00C00E1F">
        <w:t xml:space="preserve">                       Naam:</w:t>
      </w:r>
    </w:p>
    <w:p w:rsidR="00313A38" w:rsidRDefault="00313A38" w:rsidP="00313A38"/>
    <w:p w:rsidR="00C214B2" w:rsidRDefault="00031B2F" w:rsidP="002B532A">
      <w:r w:rsidRPr="00031B2F">
        <w:rPr>
          <w:b/>
        </w:rPr>
        <w:t>1.</w:t>
      </w:r>
      <w:r>
        <w:rPr>
          <w:b/>
        </w:rPr>
        <w:tab/>
      </w:r>
      <w:r w:rsidRPr="00031B2F">
        <w:t>Voll</w:t>
      </w:r>
      <w:r>
        <w:t xml:space="preserve">e tank: 50 l. Nu nog over: 35 l. Hoeveel procent </w:t>
      </w:r>
      <w:r w:rsidR="005A57D2">
        <w:t>is het gedaald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C214B2" w:rsidTr="00604724">
        <w:tc>
          <w:tcPr>
            <w:tcW w:w="1842" w:type="dxa"/>
          </w:tcPr>
          <w:p w:rsidR="00C214B2" w:rsidRDefault="00031B2F" w:rsidP="002B532A">
            <w:r>
              <w:t>50 l.</w:t>
            </w:r>
          </w:p>
        </w:tc>
        <w:tc>
          <w:tcPr>
            <w:tcW w:w="1842" w:type="dxa"/>
          </w:tcPr>
          <w:p w:rsidR="00C214B2" w:rsidRDefault="00C214B2" w:rsidP="002B532A"/>
        </w:tc>
        <w:tc>
          <w:tcPr>
            <w:tcW w:w="1842" w:type="dxa"/>
          </w:tcPr>
          <w:p w:rsidR="00C214B2" w:rsidRDefault="005A57D2" w:rsidP="002B532A">
            <w:r>
              <w:t xml:space="preserve"> 1</w:t>
            </w:r>
            <w:r w:rsidR="00031B2F">
              <w:t>5 l.</w:t>
            </w:r>
          </w:p>
        </w:tc>
      </w:tr>
      <w:tr w:rsidR="00C214B2" w:rsidTr="00604724">
        <w:tc>
          <w:tcPr>
            <w:tcW w:w="1842" w:type="dxa"/>
          </w:tcPr>
          <w:p w:rsidR="00C214B2" w:rsidRDefault="00031B2F" w:rsidP="002B532A">
            <w:r>
              <w:t xml:space="preserve"> . . . . .  %</w:t>
            </w:r>
          </w:p>
        </w:tc>
        <w:tc>
          <w:tcPr>
            <w:tcW w:w="1842" w:type="dxa"/>
          </w:tcPr>
          <w:p w:rsidR="00C214B2" w:rsidRDefault="00C214B2" w:rsidP="002B532A"/>
        </w:tc>
        <w:tc>
          <w:tcPr>
            <w:tcW w:w="1842" w:type="dxa"/>
          </w:tcPr>
          <w:p w:rsidR="00C214B2" w:rsidRDefault="00C214B2" w:rsidP="002B532A"/>
        </w:tc>
      </w:tr>
    </w:tbl>
    <w:p w:rsidR="00C00E1F" w:rsidRDefault="00C00E1F" w:rsidP="002B532A"/>
    <w:p w:rsidR="00031B2F" w:rsidRDefault="00031B2F" w:rsidP="002B532A">
      <w:r>
        <w:rPr>
          <w:b/>
        </w:rPr>
        <w:t>2</w:t>
      </w:r>
      <w:r w:rsidRPr="00031B2F">
        <w:rPr>
          <w:b/>
        </w:rPr>
        <w:t>.</w:t>
      </w:r>
      <w:r>
        <w:rPr>
          <w:b/>
        </w:rPr>
        <w:tab/>
      </w:r>
      <w:r w:rsidRPr="00031B2F">
        <w:t>Voll</w:t>
      </w:r>
      <w:r>
        <w:t xml:space="preserve">e tank: 60 l. Nu nog over: 42 l. Hoeveel procent </w:t>
      </w:r>
      <w:r w:rsidR="001938F1">
        <w:t>is het gedaald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>
            <w:r>
              <w:t xml:space="preserve"> . . . . .  %</w:t>
            </w:r>
          </w:p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3</w:t>
      </w:r>
      <w:r w:rsidRPr="00031B2F">
        <w:rPr>
          <w:b/>
        </w:rPr>
        <w:t>.</w:t>
      </w:r>
      <w:r>
        <w:rPr>
          <w:b/>
        </w:rPr>
        <w:tab/>
      </w:r>
      <w:r w:rsidRPr="00031B2F">
        <w:t>Voll</w:t>
      </w:r>
      <w:r>
        <w:t xml:space="preserve">e tank: 85 l. Nu nog over: </w:t>
      </w:r>
      <w:r w:rsidR="00A37BA8">
        <w:t>52,7</w:t>
      </w:r>
      <w:r>
        <w:t xml:space="preserve"> l. Hoeveel procent </w:t>
      </w:r>
      <w:r w:rsidR="001938F1">
        <w:t>is het gedaald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>
            <w:r>
              <w:t xml:space="preserve"> . . . . .  %</w:t>
            </w:r>
          </w:p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4</w:t>
      </w:r>
      <w:r w:rsidRPr="00031B2F">
        <w:rPr>
          <w:b/>
        </w:rPr>
        <w:t>.</w:t>
      </w:r>
      <w:r>
        <w:rPr>
          <w:b/>
        </w:rPr>
        <w:tab/>
      </w:r>
      <w:r w:rsidRPr="00031B2F">
        <w:t>Voll</w:t>
      </w:r>
      <w:r>
        <w:t>e tank: 50</w:t>
      </w:r>
      <w:r w:rsidR="002B3810">
        <w:t>0</w:t>
      </w:r>
      <w:r>
        <w:t xml:space="preserve"> l. Nu nog over: </w:t>
      </w:r>
      <w:r w:rsidR="002B3810">
        <w:t>400</w:t>
      </w:r>
      <w:r>
        <w:t xml:space="preserve"> l. Hoeveel procent </w:t>
      </w:r>
      <w:r w:rsidR="001938F1">
        <w:t>is het gedaald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5</w:t>
      </w:r>
      <w:r w:rsidRPr="00031B2F">
        <w:rPr>
          <w:b/>
        </w:rPr>
        <w:t>.</w:t>
      </w:r>
      <w:r>
        <w:rPr>
          <w:b/>
        </w:rPr>
        <w:tab/>
      </w:r>
      <w:r w:rsidR="002B3810">
        <w:t>Schuld € 1.200</w:t>
      </w:r>
      <w:r>
        <w:t xml:space="preserve">. </w:t>
      </w:r>
      <w:r w:rsidR="001938F1">
        <w:t>Ik heb afgelost en nog € 876</w:t>
      </w:r>
      <w:r w:rsidR="002B3810">
        <w:t xml:space="preserve"> schuld over. Hoeveel </w:t>
      </w:r>
      <w:r w:rsidR="001938F1">
        <w:t>% is de schuld gedaald</w:t>
      </w:r>
      <w:r w:rsidR="002B3810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6</w:t>
      </w:r>
      <w:r w:rsidRPr="00031B2F">
        <w:rPr>
          <w:b/>
        </w:rPr>
        <w:t>.</w:t>
      </w:r>
      <w:r>
        <w:rPr>
          <w:b/>
        </w:rPr>
        <w:tab/>
      </w:r>
      <w:r w:rsidR="002B3810">
        <w:t xml:space="preserve">Schuld € 250. Ik heb afgelost en nog € 170 schuld over. Hoeveel % is </w:t>
      </w:r>
      <w:r w:rsidR="001938F1">
        <w:t>de schuld gedaald</w:t>
      </w:r>
      <w:r w:rsidR="002B3810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7</w:t>
      </w:r>
      <w:r w:rsidRPr="00031B2F">
        <w:rPr>
          <w:b/>
        </w:rPr>
        <w:t>.</w:t>
      </w:r>
      <w:r>
        <w:rPr>
          <w:b/>
        </w:rPr>
        <w:tab/>
      </w:r>
      <w:r w:rsidR="002B3810">
        <w:t xml:space="preserve">Schuld € 800. Ik heb afgelost en nog € 424 schuld over. Hoeveel % is </w:t>
      </w:r>
      <w:r w:rsidR="001938F1">
        <w:t>de schuld gedaald</w:t>
      </w:r>
      <w:r w:rsidR="002B3810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473EDC" w:rsidTr="007B72EF"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</w:tr>
      <w:tr w:rsidR="00473EDC" w:rsidTr="007B72EF"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8</w:t>
      </w:r>
      <w:r w:rsidRPr="00031B2F">
        <w:rPr>
          <w:b/>
        </w:rPr>
        <w:t>.</w:t>
      </w:r>
      <w:r>
        <w:rPr>
          <w:b/>
        </w:rPr>
        <w:tab/>
      </w:r>
      <w:r w:rsidR="002B3810">
        <w:t xml:space="preserve">Salaris € 500. Ik heb </w:t>
      </w:r>
      <w:r w:rsidR="001938F1">
        <w:t xml:space="preserve">nu </w:t>
      </w:r>
      <w:r w:rsidR="002B3810">
        <w:t xml:space="preserve">€ </w:t>
      </w:r>
      <w:r w:rsidR="001938F1">
        <w:t>5</w:t>
      </w:r>
      <w:r w:rsidR="002B3810">
        <w:t xml:space="preserve">35 salaris. Hoeveel % is </w:t>
      </w:r>
      <w:r w:rsidR="001938F1">
        <w:t>de stijging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9</w:t>
      </w:r>
      <w:r w:rsidRPr="00031B2F">
        <w:rPr>
          <w:b/>
        </w:rPr>
        <w:t>.</w:t>
      </w:r>
      <w:r>
        <w:rPr>
          <w:b/>
        </w:rPr>
        <w:tab/>
      </w:r>
      <w:r w:rsidR="002B3810">
        <w:t xml:space="preserve">Salaris </w:t>
      </w:r>
      <w:r w:rsidR="00473EDC">
        <w:t>€ 34</w:t>
      </w:r>
      <w:r w:rsidR="002B3810">
        <w:t xml:space="preserve">0. Ik heb </w:t>
      </w:r>
      <w:r w:rsidR="001938F1">
        <w:t xml:space="preserve">nu </w:t>
      </w:r>
      <w:r w:rsidR="002B3810">
        <w:t xml:space="preserve">€ </w:t>
      </w:r>
      <w:r w:rsidR="001938F1">
        <w:t>36</w:t>
      </w:r>
      <w:r w:rsidR="00473EDC">
        <w:t>2,10</w:t>
      </w:r>
      <w:r w:rsidR="002B3810">
        <w:t xml:space="preserve"> salaris. Hoeveel % is </w:t>
      </w:r>
      <w:r w:rsidR="001938F1">
        <w:t>de stijging</w:t>
      </w:r>
      <w:r w:rsidR="002B3810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10</w:t>
      </w:r>
      <w:r w:rsidRPr="00031B2F">
        <w:rPr>
          <w:b/>
        </w:rPr>
        <w:t>.</w:t>
      </w:r>
      <w:r>
        <w:rPr>
          <w:b/>
        </w:rPr>
        <w:tab/>
      </w:r>
      <w:r w:rsidR="002B3810">
        <w:t xml:space="preserve">Salaris € </w:t>
      </w:r>
      <w:r w:rsidR="00473EDC">
        <w:t>85</w:t>
      </w:r>
      <w:r w:rsidR="002B3810">
        <w:t xml:space="preserve">0. Ik heb </w:t>
      </w:r>
      <w:r w:rsidR="001938F1">
        <w:t xml:space="preserve">nu </w:t>
      </w:r>
      <w:r w:rsidR="002B3810">
        <w:t xml:space="preserve">€ </w:t>
      </w:r>
      <w:r w:rsidR="001938F1">
        <w:t>87</w:t>
      </w:r>
      <w:r w:rsidR="002B3810">
        <w:t>5</w:t>
      </w:r>
      <w:r w:rsidR="00191E6D">
        <w:t>,50</w:t>
      </w:r>
      <w:r w:rsidR="002B3810">
        <w:t xml:space="preserve"> salaris. Hoeveel % is d</w:t>
      </w:r>
      <w:r w:rsidR="001938F1">
        <w:t>e stijging</w:t>
      </w:r>
      <w:r w:rsidR="002B3810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Pr="00C214B2" w:rsidRDefault="00031B2F" w:rsidP="002B532A"/>
    <w:p w:rsidR="002B532A" w:rsidRDefault="002B532A" w:rsidP="002B532A">
      <w:r>
        <w:rPr>
          <w:b/>
        </w:rPr>
        <w:t>11</w:t>
      </w:r>
      <w:r w:rsidRPr="00031B2F">
        <w:rPr>
          <w:b/>
        </w:rPr>
        <w:t>.</w:t>
      </w:r>
      <w:r>
        <w:rPr>
          <w:b/>
        </w:rPr>
        <w:tab/>
      </w:r>
      <w:r>
        <w:t xml:space="preserve">Zakgeld € 12. </w:t>
      </w:r>
      <w:r w:rsidR="001938F1">
        <w:t>Nadat ik geld heb o</w:t>
      </w:r>
      <w:r>
        <w:t xml:space="preserve">pgemaakt aan SMSjes </w:t>
      </w:r>
      <w:r w:rsidR="001938F1">
        <w:t>heb ik nog maar € 7,20 over</w:t>
      </w:r>
      <w:r>
        <w:t xml:space="preserve">. Hoeveel % is </w:t>
      </w:r>
      <w:r w:rsidR="001938F1">
        <w:t>mijn zakgeld afgenomen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</w:tbl>
    <w:p w:rsidR="002B532A" w:rsidRPr="00C214B2" w:rsidRDefault="002B532A" w:rsidP="002B532A"/>
    <w:p w:rsidR="002672C5" w:rsidRDefault="002672C5" w:rsidP="002672C5">
      <w:r>
        <w:rPr>
          <w:b/>
        </w:rPr>
        <w:t>12</w:t>
      </w:r>
      <w:r w:rsidRPr="00031B2F">
        <w:rPr>
          <w:b/>
        </w:rPr>
        <w:t>.</w:t>
      </w:r>
      <w:r>
        <w:rPr>
          <w:b/>
        </w:rPr>
        <w:tab/>
      </w:r>
      <w:r>
        <w:t>In het jaar 2000 had Nederland 15,9 miljoen inwoners. In 2015 heeft Nederland 17,9 miljoen inwoners. Hoeveel proc</w:t>
      </w:r>
      <w:r w:rsidR="001938F1">
        <w:t>ent stijgt het aantal inwoners?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</w:tbl>
    <w:p w:rsidR="00031B2F" w:rsidRPr="00C214B2" w:rsidRDefault="00031B2F" w:rsidP="00D22439">
      <w:bookmarkStart w:id="0" w:name="_GoBack"/>
      <w:bookmarkEnd w:id="0"/>
    </w:p>
    <w:sectPr w:rsidR="00031B2F" w:rsidRPr="00C214B2" w:rsidSect="00684C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E0" w:rsidRDefault="004F66E0" w:rsidP="00961366">
      <w:pPr>
        <w:spacing w:line="240" w:lineRule="auto"/>
      </w:pPr>
      <w:r>
        <w:separator/>
      </w:r>
    </w:p>
  </w:endnote>
  <w:endnote w:type="continuationSeparator" w:id="0">
    <w:p w:rsidR="004F66E0" w:rsidRDefault="004F66E0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E0" w:rsidRDefault="004F66E0" w:rsidP="00961366">
      <w:pPr>
        <w:spacing w:line="240" w:lineRule="auto"/>
      </w:pPr>
      <w:r>
        <w:separator/>
      </w:r>
    </w:p>
  </w:footnote>
  <w:footnote w:type="continuationSeparator" w:id="0">
    <w:p w:rsidR="004F66E0" w:rsidRDefault="004F66E0" w:rsidP="00961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7C8"/>
    <w:multiLevelType w:val="hybridMultilevel"/>
    <w:tmpl w:val="F7DEA2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409622B"/>
    <w:multiLevelType w:val="hybridMultilevel"/>
    <w:tmpl w:val="6F2C8A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38"/>
    <w:rsid w:val="000031F1"/>
    <w:rsid w:val="00031B2F"/>
    <w:rsid w:val="00191E6D"/>
    <w:rsid w:val="001938F1"/>
    <w:rsid w:val="001B6BDE"/>
    <w:rsid w:val="001E3315"/>
    <w:rsid w:val="002672C5"/>
    <w:rsid w:val="002B3810"/>
    <w:rsid w:val="002B532A"/>
    <w:rsid w:val="00313A38"/>
    <w:rsid w:val="0033646B"/>
    <w:rsid w:val="004571AE"/>
    <w:rsid w:val="00473EDC"/>
    <w:rsid w:val="00484EBF"/>
    <w:rsid w:val="004C3E19"/>
    <w:rsid w:val="004F66E0"/>
    <w:rsid w:val="00524B6C"/>
    <w:rsid w:val="0057591D"/>
    <w:rsid w:val="005A57D2"/>
    <w:rsid w:val="00604724"/>
    <w:rsid w:val="00630611"/>
    <w:rsid w:val="00681D61"/>
    <w:rsid w:val="00684CE1"/>
    <w:rsid w:val="007019BB"/>
    <w:rsid w:val="00717DC0"/>
    <w:rsid w:val="00731B65"/>
    <w:rsid w:val="007949CC"/>
    <w:rsid w:val="008E33F7"/>
    <w:rsid w:val="00923188"/>
    <w:rsid w:val="00961366"/>
    <w:rsid w:val="00A37BA8"/>
    <w:rsid w:val="00A73E1D"/>
    <w:rsid w:val="00AB1EC6"/>
    <w:rsid w:val="00C00E1F"/>
    <w:rsid w:val="00C1687E"/>
    <w:rsid w:val="00C17D85"/>
    <w:rsid w:val="00C214B2"/>
    <w:rsid w:val="00C35840"/>
    <w:rsid w:val="00D22439"/>
    <w:rsid w:val="00D550C9"/>
    <w:rsid w:val="00DD150A"/>
    <w:rsid w:val="00DE573B"/>
    <w:rsid w:val="00E17D8C"/>
    <w:rsid w:val="00F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5AA5-BD0D-499B-BAEB-FC7FD5B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webteam</cp:lastModifiedBy>
  <cp:revision>3</cp:revision>
  <cp:lastPrinted>2014-02-20T10:03:00Z</cp:lastPrinted>
  <dcterms:created xsi:type="dcterms:W3CDTF">2014-03-05T08:35:00Z</dcterms:created>
  <dcterms:modified xsi:type="dcterms:W3CDTF">2014-03-05T10:20:00Z</dcterms:modified>
</cp:coreProperties>
</file>